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49E57" w14:textId="2A40B15A" w:rsidR="009F6640" w:rsidRDefault="00F5483C" w:rsidP="00F5483C">
      <w:pPr>
        <w:jc w:val="center"/>
        <w:rPr>
          <w:b/>
          <w:bCs/>
          <w:sz w:val="20"/>
          <w:szCs w:val="20"/>
        </w:rPr>
      </w:pPr>
      <w:r w:rsidRPr="00F5483C">
        <w:rPr>
          <w:b/>
          <w:bCs/>
          <w:sz w:val="40"/>
          <w:szCs w:val="40"/>
        </w:rPr>
        <w:t>ROTATION DES MATCHS PAR EQUIPE</w:t>
      </w:r>
      <w:r>
        <w:rPr>
          <w:b/>
          <w:bCs/>
          <w:sz w:val="40"/>
          <w:szCs w:val="40"/>
        </w:rPr>
        <w:t xml:space="preserve"> </w:t>
      </w:r>
    </w:p>
    <w:p w14:paraId="1C93A8E1" w14:textId="77777777" w:rsidR="00F5483C" w:rsidRPr="00F5483C" w:rsidRDefault="00F5483C" w:rsidP="00F5483C">
      <w:pPr>
        <w:jc w:val="center"/>
        <w:rPr>
          <w:b/>
          <w:bCs/>
          <w:sz w:val="40"/>
          <w:szCs w:val="4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38"/>
        <w:gridCol w:w="1538"/>
        <w:gridCol w:w="1539"/>
        <w:gridCol w:w="1539"/>
        <w:gridCol w:w="1539"/>
        <w:gridCol w:w="1539"/>
        <w:gridCol w:w="1539"/>
        <w:gridCol w:w="1539"/>
        <w:gridCol w:w="1539"/>
        <w:gridCol w:w="1539"/>
      </w:tblGrid>
      <w:tr w:rsidR="00F5483C" w14:paraId="30DFF1AA" w14:textId="77777777" w:rsidTr="00F5483C">
        <w:trPr>
          <w:trHeight w:val="882"/>
        </w:trPr>
        <w:tc>
          <w:tcPr>
            <w:tcW w:w="1538" w:type="dxa"/>
            <w:vAlign w:val="center"/>
          </w:tcPr>
          <w:p w14:paraId="181261FD" w14:textId="471DA537" w:rsidR="00F5483C" w:rsidRDefault="00F5483C" w:rsidP="00F5483C">
            <w:pPr>
              <w:jc w:val="center"/>
            </w:pPr>
          </w:p>
        </w:tc>
        <w:tc>
          <w:tcPr>
            <w:tcW w:w="1538" w:type="dxa"/>
            <w:vAlign w:val="center"/>
          </w:tcPr>
          <w:p w14:paraId="1445E8C6" w14:textId="68AA62B3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MATCH 1</w:t>
            </w:r>
          </w:p>
        </w:tc>
        <w:tc>
          <w:tcPr>
            <w:tcW w:w="1539" w:type="dxa"/>
            <w:vAlign w:val="center"/>
          </w:tcPr>
          <w:p w14:paraId="58FFC0CE" w14:textId="1C2345D6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MATCH 2</w:t>
            </w:r>
          </w:p>
        </w:tc>
        <w:tc>
          <w:tcPr>
            <w:tcW w:w="1539" w:type="dxa"/>
            <w:vAlign w:val="center"/>
          </w:tcPr>
          <w:p w14:paraId="6694869C" w14:textId="54AA8516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MATCH 3</w:t>
            </w:r>
          </w:p>
        </w:tc>
        <w:tc>
          <w:tcPr>
            <w:tcW w:w="1539" w:type="dxa"/>
            <w:vAlign w:val="center"/>
          </w:tcPr>
          <w:p w14:paraId="6AFCFE76" w14:textId="49B90831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MATCH 4</w:t>
            </w:r>
          </w:p>
        </w:tc>
        <w:tc>
          <w:tcPr>
            <w:tcW w:w="1539" w:type="dxa"/>
            <w:vAlign w:val="center"/>
          </w:tcPr>
          <w:p w14:paraId="06BAF55F" w14:textId="008EB002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MATCH 5</w:t>
            </w:r>
          </w:p>
        </w:tc>
        <w:tc>
          <w:tcPr>
            <w:tcW w:w="1539" w:type="dxa"/>
            <w:vAlign w:val="center"/>
          </w:tcPr>
          <w:p w14:paraId="4D6404C5" w14:textId="14319F2E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MATCH 6</w:t>
            </w:r>
          </w:p>
        </w:tc>
        <w:tc>
          <w:tcPr>
            <w:tcW w:w="1539" w:type="dxa"/>
            <w:vAlign w:val="center"/>
          </w:tcPr>
          <w:p w14:paraId="1117C971" w14:textId="001B6CA0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MATCH 7</w:t>
            </w:r>
          </w:p>
        </w:tc>
        <w:tc>
          <w:tcPr>
            <w:tcW w:w="1539" w:type="dxa"/>
            <w:vAlign w:val="center"/>
          </w:tcPr>
          <w:p w14:paraId="5897BFA7" w14:textId="1653DE15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MATCH 8</w:t>
            </w:r>
          </w:p>
        </w:tc>
        <w:tc>
          <w:tcPr>
            <w:tcW w:w="1539" w:type="dxa"/>
            <w:vAlign w:val="center"/>
          </w:tcPr>
          <w:p w14:paraId="50A04E12" w14:textId="3CFF0C8B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MATCH 9</w:t>
            </w:r>
          </w:p>
        </w:tc>
      </w:tr>
      <w:tr w:rsidR="00F5483C" w14:paraId="6F40E80B" w14:textId="77777777" w:rsidTr="00F5483C">
        <w:trPr>
          <w:trHeight w:val="2019"/>
        </w:trPr>
        <w:tc>
          <w:tcPr>
            <w:tcW w:w="1538" w:type="dxa"/>
            <w:vAlign w:val="center"/>
          </w:tcPr>
          <w:p w14:paraId="151DF862" w14:textId="77777777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TERRAIN 1</w:t>
            </w:r>
          </w:p>
          <w:p w14:paraId="1A46DA88" w14:textId="53DE04BF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T1</w:t>
            </w:r>
          </w:p>
        </w:tc>
        <w:tc>
          <w:tcPr>
            <w:tcW w:w="1538" w:type="dxa"/>
            <w:vAlign w:val="center"/>
          </w:tcPr>
          <w:p w14:paraId="688F5441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A1/A2</w:t>
            </w:r>
          </w:p>
          <w:p w14:paraId="62BA1DC4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2B3A49BB" w14:textId="50FC9CC6" w:rsidR="00F5483C" w:rsidRPr="00934FD6" w:rsidRDefault="00F5483C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A3</w:t>
            </w:r>
          </w:p>
        </w:tc>
        <w:tc>
          <w:tcPr>
            <w:tcW w:w="1539" w:type="dxa"/>
            <w:vAlign w:val="center"/>
          </w:tcPr>
          <w:p w14:paraId="0EF6ADEB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A1/A3</w:t>
            </w:r>
          </w:p>
          <w:p w14:paraId="0839B333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762B58DB" w14:textId="1051CDEC" w:rsidR="00F5483C" w:rsidRPr="00934FD6" w:rsidRDefault="00F5483C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A2</w:t>
            </w:r>
          </w:p>
        </w:tc>
        <w:tc>
          <w:tcPr>
            <w:tcW w:w="1539" w:type="dxa"/>
            <w:vAlign w:val="center"/>
          </w:tcPr>
          <w:p w14:paraId="6CA60AED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B2/B3</w:t>
            </w:r>
          </w:p>
          <w:p w14:paraId="0530766A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77FCC629" w14:textId="558D7A4E" w:rsidR="00F5483C" w:rsidRPr="00934FD6" w:rsidRDefault="00F5483C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B1</w:t>
            </w:r>
          </w:p>
        </w:tc>
        <w:tc>
          <w:tcPr>
            <w:tcW w:w="1539" w:type="dxa"/>
            <w:vAlign w:val="center"/>
          </w:tcPr>
          <w:p w14:paraId="502E90F8" w14:textId="11A05ADF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A2/A3</w:t>
            </w:r>
          </w:p>
          <w:p w14:paraId="30926822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374B15CC" w14:textId="35EEB794" w:rsidR="00F5483C" w:rsidRPr="00934FD6" w:rsidRDefault="00F5483C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A1</w:t>
            </w:r>
          </w:p>
        </w:tc>
        <w:tc>
          <w:tcPr>
            <w:tcW w:w="1539" w:type="dxa"/>
            <w:vAlign w:val="center"/>
          </w:tcPr>
          <w:p w14:paraId="278E5958" w14:textId="0A73EB9A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B1/B2</w:t>
            </w:r>
          </w:p>
          <w:p w14:paraId="5D702861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568FF32C" w14:textId="64067BF7" w:rsidR="00F5483C" w:rsidRPr="00934FD6" w:rsidRDefault="00F5483C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B3</w:t>
            </w:r>
          </w:p>
        </w:tc>
        <w:tc>
          <w:tcPr>
            <w:tcW w:w="1539" w:type="dxa"/>
            <w:vAlign w:val="center"/>
          </w:tcPr>
          <w:p w14:paraId="785713C9" w14:textId="77777777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A1/A3</w:t>
            </w:r>
          </w:p>
          <w:p w14:paraId="51573AB2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6B70C46F" w14:textId="5E698D26" w:rsidR="00934FD6" w:rsidRPr="00934FD6" w:rsidRDefault="00934FD6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A2</w:t>
            </w:r>
          </w:p>
        </w:tc>
        <w:tc>
          <w:tcPr>
            <w:tcW w:w="1539" w:type="dxa"/>
            <w:vAlign w:val="center"/>
          </w:tcPr>
          <w:p w14:paraId="4EA9DE9A" w14:textId="77777777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B1/B3</w:t>
            </w:r>
          </w:p>
          <w:p w14:paraId="1B3DF119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602CD447" w14:textId="518520DE" w:rsidR="00934FD6" w:rsidRPr="00934FD6" w:rsidRDefault="00934FD6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B2</w:t>
            </w:r>
          </w:p>
        </w:tc>
        <w:tc>
          <w:tcPr>
            <w:tcW w:w="1539" w:type="dxa"/>
            <w:vAlign w:val="center"/>
          </w:tcPr>
          <w:p w14:paraId="6FDEFF14" w14:textId="77777777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A1/A2</w:t>
            </w:r>
          </w:p>
          <w:p w14:paraId="04B7FA3F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32D88EAC" w14:textId="4707DC0A" w:rsidR="00934FD6" w:rsidRPr="00934FD6" w:rsidRDefault="00934FD6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A3</w:t>
            </w:r>
          </w:p>
        </w:tc>
        <w:tc>
          <w:tcPr>
            <w:tcW w:w="1539" w:type="dxa"/>
            <w:vAlign w:val="center"/>
          </w:tcPr>
          <w:p w14:paraId="16389B99" w14:textId="77777777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A2/A3</w:t>
            </w:r>
          </w:p>
          <w:p w14:paraId="239357F1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38E61F05" w14:textId="5BCDE24A" w:rsidR="00934FD6" w:rsidRPr="00934FD6" w:rsidRDefault="00934FD6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A1</w:t>
            </w:r>
          </w:p>
        </w:tc>
      </w:tr>
      <w:tr w:rsidR="00F5483C" w14:paraId="6BEBB4A5" w14:textId="77777777" w:rsidTr="00F5483C">
        <w:trPr>
          <w:trHeight w:val="782"/>
        </w:trPr>
        <w:tc>
          <w:tcPr>
            <w:tcW w:w="1538" w:type="dxa"/>
            <w:vAlign w:val="center"/>
          </w:tcPr>
          <w:p w14:paraId="01EC1950" w14:textId="432AC0BF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TM</w:t>
            </w:r>
          </w:p>
        </w:tc>
        <w:tc>
          <w:tcPr>
            <w:tcW w:w="1538" w:type="dxa"/>
            <w:vAlign w:val="center"/>
          </w:tcPr>
          <w:p w14:paraId="5993C4F0" w14:textId="2DEE91ED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C3</w:t>
            </w:r>
          </w:p>
        </w:tc>
        <w:tc>
          <w:tcPr>
            <w:tcW w:w="1539" w:type="dxa"/>
            <w:vAlign w:val="center"/>
          </w:tcPr>
          <w:p w14:paraId="14F711D8" w14:textId="43C12104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B2</w:t>
            </w:r>
          </w:p>
        </w:tc>
        <w:tc>
          <w:tcPr>
            <w:tcW w:w="1539" w:type="dxa"/>
            <w:vAlign w:val="center"/>
          </w:tcPr>
          <w:p w14:paraId="6574501A" w14:textId="3E248A90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A1</w:t>
            </w:r>
          </w:p>
        </w:tc>
        <w:tc>
          <w:tcPr>
            <w:tcW w:w="1539" w:type="dxa"/>
            <w:vAlign w:val="center"/>
          </w:tcPr>
          <w:p w14:paraId="3A31DDF9" w14:textId="477ED0D8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B1</w:t>
            </w:r>
          </w:p>
        </w:tc>
        <w:tc>
          <w:tcPr>
            <w:tcW w:w="1539" w:type="dxa"/>
            <w:vAlign w:val="center"/>
          </w:tcPr>
          <w:p w14:paraId="261D5BD8" w14:textId="7EC4B73A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A3</w:t>
            </w:r>
          </w:p>
        </w:tc>
        <w:tc>
          <w:tcPr>
            <w:tcW w:w="1539" w:type="dxa"/>
            <w:vAlign w:val="center"/>
          </w:tcPr>
          <w:p w14:paraId="4F5944C2" w14:textId="73379734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C2</w:t>
            </w:r>
          </w:p>
        </w:tc>
        <w:tc>
          <w:tcPr>
            <w:tcW w:w="1539" w:type="dxa"/>
            <w:vAlign w:val="center"/>
          </w:tcPr>
          <w:p w14:paraId="2EAFB7C5" w14:textId="7D32B650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A2</w:t>
            </w:r>
          </w:p>
        </w:tc>
        <w:tc>
          <w:tcPr>
            <w:tcW w:w="1539" w:type="dxa"/>
            <w:vAlign w:val="center"/>
          </w:tcPr>
          <w:p w14:paraId="2629CC9F" w14:textId="4593769B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B3</w:t>
            </w:r>
          </w:p>
        </w:tc>
        <w:tc>
          <w:tcPr>
            <w:tcW w:w="1539" w:type="dxa"/>
            <w:vAlign w:val="center"/>
          </w:tcPr>
          <w:p w14:paraId="2C9BB140" w14:textId="33A4C540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C1</w:t>
            </w:r>
          </w:p>
        </w:tc>
      </w:tr>
      <w:tr w:rsidR="00F5483C" w14:paraId="278830F0" w14:textId="77777777" w:rsidTr="00F5483C">
        <w:trPr>
          <w:trHeight w:val="2019"/>
        </w:trPr>
        <w:tc>
          <w:tcPr>
            <w:tcW w:w="1538" w:type="dxa"/>
            <w:vAlign w:val="center"/>
          </w:tcPr>
          <w:p w14:paraId="331DB335" w14:textId="77777777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TERRAIN 2</w:t>
            </w:r>
          </w:p>
          <w:p w14:paraId="2812D70C" w14:textId="1FFD0526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T2</w:t>
            </w:r>
          </w:p>
        </w:tc>
        <w:tc>
          <w:tcPr>
            <w:tcW w:w="1538" w:type="dxa"/>
            <w:vAlign w:val="center"/>
          </w:tcPr>
          <w:p w14:paraId="510D80B1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B1/B2</w:t>
            </w:r>
          </w:p>
          <w:p w14:paraId="6F3D4E45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75D0B44F" w14:textId="318DCBEC" w:rsidR="00F5483C" w:rsidRPr="00934FD6" w:rsidRDefault="00F5483C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B3</w:t>
            </w:r>
          </w:p>
        </w:tc>
        <w:tc>
          <w:tcPr>
            <w:tcW w:w="1539" w:type="dxa"/>
            <w:vAlign w:val="center"/>
          </w:tcPr>
          <w:p w14:paraId="3743725A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C1/C3</w:t>
            </w:r>
          </w:p>
          <w:p w14:paraId="174AB3D4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62A22971" w14:textId="10551CEA" w:rsidR="00F5483C" w:rsidRPr="00934FD6" w:rsidRDefault="00F5483C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C2</w:t>
            </w:r>
          </w:p>
        </w:tc>
        <w:tc>
          <w:tcPr>
            <w:tcW w:w="1539" w:type="dxa"/>
            <w:vAlign w:val="center"/>
          </w:tcPr>
          <w:p w14:paraId="07366383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C2/C3</w:t>
            </w:r>
          </w:p>
          <w:p w14:paraId="6ECFAA03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021CBFE0" w14:textId="123FD697" w:rsidR="00F5483C" w:rsidRPr="00934FD6" w:rsidRDefault="00F5483C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C1</w:t>
            </w:r>
          </w:p>
        </w:tc>
        <w:tc>
          <w:tcPr>
            <w:tcW w:w="1539" w:type="dxa"/>
            <w:vAlign w:val="center"/>
          </w:tcPr>
          <w:p w14:paraId="281C48E4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C2/C3</w:t>
            </w:r>
          </w:p>
          <w:p w14:paraId="080DC8E6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23F9B677" w14:textId="33828647" w:rsidR="00F5483C" w:rsidRPr="00934FD6" w:rsidRDefault="00F5483C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C1</w:t>
            </w:r>
          </w:p>
        </w:tc>
        <w:tc>
          <w:tcPr>
            <w:tcW w:w="1539" w:type="dxa"/>
            <w:vAlign w:val="center"/>
          </w:tcPr>
          <w:p w14:paraId="75665978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C1/C2</w:t>
            </w:r>
          </w:p>
          <w:p w14:paraId="330FF03C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3DD9AEA7" w14:textId="1CA33F07" w:rsidR="00F5483C" w:rsidRPr="00934FD6" w:rsidRDefault="00F5483C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C3</w:t>
            </w:r>
          </w:p>
        </w:tc>
        <w:tc>
          <w:tcPr>
            <w:tcW w:w="1539" w:type="dxa"/>
            <w:vAlign w:val="center"/>
          </w:tcPr>
          <w:p w14:paraId="768986DD" w14:textId="77777777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B1/B3</w:t>
            </w:r>
          </w:p>
          <w:p w14:paraId="6847FD0D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630E08B8" w14:textId="70D604E5" w:rsidR="00934FD6" w:rsidRPr="00934FD6" w:rsidRDefault="00934FD6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B2</w:t>
            </w:r>
          </w:p>
        </w:tc>
        <w:tc>
          <w:tcPr>
            <w:tcW w:w="1539" w:type="dxa"/>
            <w:vAlign w:val="center"/>
          </w:tcPr>
          <w:p w14:paraId="47A95AE5" w14:textId="77777777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C1/C3</w:t>
            </w:r>
          </w:p>
          <w:p w14:paraId="6C559514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2C7162B2" w14:textId="347DA112" w:rsidR="00934FD6" w:rsidRPr="00934FD6" w:rsidRDefault="00934FD6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C2</w:t>
            </w:r>
          </w:p>
        </w:tc>
        <w:tc>
          <w:tcPr>
            <w:tcW w:w="1539" w:type="dxa"/>
            <w:vAlign w:val="center"/>
          </w:tcPr>
          <w:p w14:paraId="62A5C79F" w14:textId="77777777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C1/C2</w:t>
            </w:r>
          </w:p>
          <w:p w14:paraId="3E21509D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14E41711" w14:textId="6B986D2B" w:rsidR="00934FD6" w:rsidRPr="00934FD6" w:rsidRDefault="00934FD6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C3</w:t>
            </w:r>
          </w:p>
        </w:tc>
        <w:tc>
          <w:tcPr>
            <w:tcW w:w="1539" w:type="dxa"/>
            <w:vAlign w:val="center"/>
          </w:tcPr>
          <w:p w14:paraId="1C887B03" w14:textId="77777777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B2/B3</w:t>
            </w:r>
          </w:p>
          <w:p w14:paraId="55C37C76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0D5596D5" w14:textId="46916DCA" w:rsidR="00934FD6" w:rsidRPr="00934FD6" w:rsidRDefault="00934FD6" w:rsidP="00934FD6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B1</w:t>
            </w:r>
          </w:p>
        </w:tc>
      </w:tr>
      <w:tr w:rsidR="00F5483C" w14:paraId="645A7020" w14:textId="77777777" w:rsidTr="00F5483C">
        <w:trPr>
          <w:trHeight w:val="2083"/>
        </w:trPr>
        <w:tc>
          <w:tcPr>
            <w:tcW w:w="1538" w:type="dxa"/>
            <w:vAlign w:val="center"/>
          </w:tcPr>
          <w:p w14:paraId="4170C0B2" w14:textId="77777777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TERRAIN 3</w:t>
            </w:r>
          </w:p>
          <w:p w14:paraId="346782E4" w14:textId="77777777" w:rsidR="00F5483C" w:rsidRPr="00934FD6" w:rsidRDefault="00F5483C" w:rsidP="00F5483C">
            <w:pPr>
              <w:jc w:val="center"/>
              <w:rPr>
                <w:b/>
                <w:bCs/>
              </w:rPr>
            </w:pPr>
          </w:p>
          <w:p w14:paraId="2ECA2C93" w14:textId="1413E054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Entraînement</w:t>
            </w:r>
          </w:p>
        </w:tc>
        <w:tc>
          <w:tcPr>
            <w:tcW w:w="1538" w:type="dxa"/>
            <w:vAlign w:val="center"/>
          </w:tcPr>
          <w:p w14:paraId="41BFC807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C1</w:t>
            </w:r>
          </w:p>
          <w:p w14:paraId="6EE9A75D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1D1CBE86" w14:textId="20ECFC6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C2</w:t>
            </w:r>
          </w:p>
        </w:tc>
        <w:tc>
          <w:tcPr>
            <w:tcW w:w="1539" w:type="dxa"/>
            <w:vAlign w:val="center"/>
          </w:tcPr>
          <w:p w14:paraId="191760C7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 xml:space="preserve">B1 </w:t>
            </w:r>
          </w:p>
          <w:p w14:paraId="60F0AD14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72C5DA37" w14:textId="2C31EB08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B3</w:t>
            </w:r>
          </w:p>
        </w:tc>
        <w:tc>
          <w:tcPr>
            <w:tcW w:w="1539" w:type="dxa"/>
            <w:vAlign w:val="center"/>
          </w:tcPr>
          <w:p w14:paraId="006C3A6B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A2</w:t>
            </w:r>
          </w:p>
          <w:p w14:paraId="37D9B98D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2B517162" w14:textId="2127DC5D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A3</w:t>
            </w:r>
          </w:p>
        </w:tc>
        <w:tc>
          <w:tcPr>
            <w:tcW w:w="1539" w:type="dxa"/>
            <w:vAlign w:val="center"/>
          </w:tcPr>
          <w:p w14:paraId="6F49EA93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B2</w:t>
            </w:r>
          </w:p>
          <w:p w14:paraId="2E03A710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6E778AC0" w14:textId="1A4AC9DC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B3</w:t>
            </w:r>
          </w:p>
        </w:tc>
        <w:tc>
          <w:tcPr>
            <w:tcW w:w="1539" w:type="dxa"/>
            <w:vAlign w:val="center"/>
          </w:tcPr>
          <w:p w14:paraId="062EA672" w14:textId="77777777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A1</w:t>
            </w:r>
          </w:p>
          <w:p w14:paraId="037D95EC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7B12D2E5" w14:textId="3C4D6311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A2</w:t>
            </w:r>
          </w:p>
        </w:tc>
        <w:tc>
          <w:tcPr>
            <w:tcW w:w="1539" w:type="dxa"/>
            <w:vAlign w:val="center"/>
          </w:tcPr>
          <w:p w14:paraId="03E05883" w14:textId="77777777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C1</w:t>
            </w:r>
          </w:p>
          <w:p w14:paraId="174FADED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1C3191CE" w14:textId="5A68A2EC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C3</w:t>
            </w:r>
          </w:p>
        </w:tc>
        <w:tc>
          <w:tcPr>
            <w:tcW w:w="1539" w:type="dxa"/>
            <w:vAlign w:val="center"/>
          </w:tcPr>
          <w:p w14:paraId="339B70E4" w14:textId="77777777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A1</w:t>
            </w:r>
          </w:p>
          <w:p w14:paraId="4D376E2A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34B353FE" w14:textId="653EB6C6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A3</w:t>
            </w:r>
          </w:p>
        </w:tc>
        <w:tc>
          <w:tcPr>
            <w:tcW w:w="1539" w:type="dxa"/>
            <w:vAlign w:val="center"/>
          </w:tcPr>
          <w:p w14:paraId="6886F4AE" w14:textId="77777777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B1</w:t>
            </w:r>
          </w:p>
          <w:p w14:paraId="0448BA0C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5EAA0E0A" w14:textId="6AC84FA3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B2</w:t>
            </w:r>
          </w:p>
        </w:tc>
        <w:tc>
          <w:tcPr>
            <w:tcW w:w="1539" w:type="dxa"/>
            <w:vAlign w:val="center"/>
          </w:tcPr>
          <w:p w14:paraId="1EB7F2A2" w14:textId="77777777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C2</w:t>
            </w:r>
          </w:p>
          <w:p w14:paraId="716A3D47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3CE97C83" w14:textId="6F7D31B3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C3</w:t>
            </w:r>
          </w:p>
        </w:tc>
      </w:tr>
    </w:tbl>
    <w:p w14:paraId="72A15A75" w14:textId="77777777" w:rsidR="00F5483C" w:rsidRDefault="00F5483C"/>
    <w:sectPr w:rsidR="00F5483C" w:rsidSect="00F5483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83C"/>
    <w:rsid w:val="00934FD6"/>
    <w:rsid w:val="009F6640"/>
    <w:rsid w:val="00F5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491E"/>
  <w15:chartTrackingRefBased/>
  <w15:docId w15:val="{EDC1ED84-0C98-48AD-9C2D-07DEF60AE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548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1</cp:revision>
  <dcterms:created xsi:type="dcterms:W3CDTF">2023-03-11T14:21:00Z</dcterms:created>
  <dcterms:modified xsi:type="dcterms:W3CDTF">2023-03-11T14:37:00Z</dcterms:modified>
</cp:coreProperties>
</file>